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FB" w:rsidRDefault="009A17FB" w:rsidP="009A17FB">
      <w:pPr>
        <w:jc w:val="right"/>
        <w:rPr>
          <w:sz w:val="20"/>
        </w:rPr>
      </w:pPr>
      <w:r>
        <w:rPr>
          <w:noProof/>
          <w:sz w:val="20"/>
          <w:lang w:val="en-GB"/>
        </w:rPr>
        <w:drawing>
          <wp:inline distT="0" distB="0" distL="0" distR="0">
            <wp:extent cx="792480" cy="1123881"/>
            <wp:effectExtent l="0" t="0" r="7620" b="635"/>
            <wp:docPr id="2" name="Picture 2" descr="C:\Users\t.ashcroft\AppData\Local\Microsoft\Windows\Temporary Internet Files\Content.Outlook\3IN7VOOB\New PCC Logo for Letterheads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ashcroft\AppData\Local\Microsoft\Windows\Temporary Internet Files\Content.Outlook\3IN7VOOB\New PCC Logo for Letterheads (colou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77" w:rsidRDefault="00DF1277">
      <w:pPr>
        <w:rPr>
          <w:sz w:val="20"/>
        </w:rPr>
      </w:pPr>
    </w:p>
    <w:p w:rsidR="00294646" w:rsidRDefault="00563C59">
      <w:pPr>
        <w:rPr>
          <w:sz w:val="20"/>
        </w:rPr>
      </w:pPr>
      <w:r>
        <w:rPr>
          <w:sz w:val="20"/>
        </w:rPr>
        <w:t>Date</w:t>
      </w:r>
      <w:r w:rsidR="00376AA8">
        <w:rPr>
          <w:sz w:val="20"/>
        </w:rPr>
        <w:t xml:space="preserve"> </w:t>
      </w:r>
      <w:r w:rsidR="00AE495D">
        <w:rPr>
          <w:sz w:val="20"/>
        </w:rPr>
        <w:t>2</w:t>
      </w:r>
      <w:r w:rsidR="00E42A05">
        <w:rPr>
          <w:sz w:val="20"/>
        </w:rPr>
        <w:t>9</w:t>
      </w:r>
      <w:r w:rsidR="00764DF1">
        <w:rPr>
          <w:sz w:val="20"/>
        </w:rPr>
        <w:t xml:space="preserve"> </w:t>
      </w:r>
      <w:r w:rsidR="00BE369E">
        <w:rPr>
          <w:sz w:val="20"/>
        </w:rPr>
        <w:t>June</w:t>
      </w:r>
      <w:r w:rsidR="009F6E94">
        <w:rPr>
          <w:sz w:val="20"/>
        </w:rPr>
        <w:t xml:space="preserve"> 2018</w:t>
      </w:r>
    </w:p>
    <w:p w:rsidR="00294646" w:rsidRDefault="00294646">
      <w:pPr>
        <w:rPr>
          <w:sz w:val="20"/>
        </w:rPr>
      </w:pPr>
      <w:r>
        <w:rPr>
          <w:sz w:val="20"/>
        </w:rPr>
        <w:t xml:space="preserve">Your Reference: </w:t>
      </w:r>
      <w:r w:rsidR="00142C2C">
        <w:rPr>
          <w:sz w:val="20"/>
        </w:rPr>
        <w:t xml:space="preserve"> </w:t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D77D9A">
        <w:rPr>
          <w:sz w:val="20"/>
        </w:rPr>
        <w:t xml:space="preserve">Corporate </w:t>
      </w:r>
      <w:r w:rsidR="005D4559">
        <w:rPr>
          <w:sz w:val="20"/>
        </w:rPr>
        <w:t>Services Directorate</w:t>
      </w:r>
      <w:r w:rsidR="00563C59">
        <w:rPr>
          <w:sz w:val="20"/>
        </w:rPr>
        <w:t xml:space="preserve"> </w:t>
      </w:r>
    </w:p>
    <w:p w:rsidR="00294646" w:rsidRDefault="00294646">
      <w:pPr>
        <w:rPr>
          <w:sz w:val="20"/>
        </w:rPr>
      </w:pPr>
      <w:r>
        <w:rPr>
          <w:sz w:val="20"/>
        </w:rPr>
        <w:t>Our Reference</w:t>
      </w:r>
      <w:r>
        <w:rPr>
          <w:sz w:val="20"/>
        </w:rPr>
        <w:tab/>
        <w:t>:</w:t>
      </w:r>
      <w:r w:rsidR="00142C2C">
        <w:rPr>
          <w:sz w:val="20"/>
        </w:rPr>
        <w:t xml:space="preserve"> </w:t>
      </w:r>
      <w:r w:rsidR="005B145E">
        <w:rPr>
          <w:sz w:val="20"/>
        </w:rPr>
        <w:t>LAS/TA/</w:t>
      </w:r>
      <w:r w:rsidR="008562FE">
        <w:rPr>
          <w:sz w:val="20"/>
        </w:rPr>
        <w:t>5689</w:t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142C2C">
        <w:rPr>
          <w:sz w:val="20"/>
        </w:rPr>
        <w:tab/>
      </w:r>
      <w:r w:rsidR="005B1A99">
        <w:rPr>
          <w:sz w:val="20"/>
        </w:rPr>
        <w:tab/>
      </w:r>
      <w:r w:rsidR="005B1A99" w:rsidRPr="005B1A99">
        <w:rPr>
          <w:sz w:val="20"/>
        </w:rPr>
        <w:t>Preston City Council</w:t>
      </w:r>
    </w:p>
    <w:p w:rsidR="00142C2C" w:rsidRDefault="00142C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1A99">
        <w:rPr>
          <w:sz w:val="20"/>
        </w:rPr>
        <w:t>Town Hall</w:t>
      </w:r>
    </w:p>
    <w:p w:rsidR="00142C2C" w:rsidRDefault="00142C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5B1A99">
            <w:rPr>
              <w:sz w:val="20"/>
            </w:rPr>
            <w:t>Lancaster Road</w:t>
          </w:r>
        </w:smartTag>
      </w:smartTag>
    </w:p>
    <w:p w:rsidR="005B1A99" w:rsidRDefault="005B1A9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Preston</w:t>
        </w:r>
      </w:smartTag>
    </w:p>
    <w:p w:rsidR="00294646" w:rsidRDefault="00142C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www.preston.gov.uk</w:t>
      </w:r>
      <w:r>
        <w:rPr>
          <w:sz w:val="20"/>
        </w:rPr>
        <w:tab/>
      </w:r>
    </w:p>
    <w:p w:rsidR="00294646" w:rsidRDefault="005A317B">
      <w:pPr>
        <w:rPr>
          <w:sz w:val="20"/>
        </w:rPr>
      </w:pPr>
      <w:r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-239395</wp:posOffset>
                </wp:positionV>
                <wp:extent cx="2057400" cy="1257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59" w:rsidRPr="002774DF" w:rsidRDefault="007705A3" w:rsidP="00563C59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Mr</w:t>
                            </w:r>
                            <w:r w:rsidR="008562FE">
                              <w:rPr>
                                <w:sz w:val="20"/>
                                <w:lang w:val="en-GB"/>
                              </w:rPr>
                              <w:t xml:space="preserve"> A. Parsons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-18.85pt;width:16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w6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" stroked="f">
                <v:textbox>
                  <w:txbxContent>
                    <w:p w:rsidR="00563C59" w:rsidRPr="002774DF" w:rsidRDefault="007705A3" w:rsidP="00563C59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Mr</w:t>
                      </w:r>
                      <w:r w:rsidR="008562FE">
                        <w:rPr>
                          <w:sz w:val="20"/>
                          <w:lang w:val="en-GB"/>
                        </w:rPr>
                        <w:t xml:space="preserve"> A. Parsons</w:t>
                      </w:r>
                    </w:p>
                  </w:txbxContent>
                </v:textbox>
              </v:shape>
            </w:pict>
          </mc:Fallback>
        </mc:AlternateContent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16"/>
        </w:rPr>
        <w:tab/>
      </w:r>
      <w:r w:rsidR="00142C2C">
        <w:rPr>
          <w:sz w:val="20"/>
        </w:rPr>
        <w:t xml:space="preserve">tel. 01772 </w:t>
      </w:r>
      <w:r w:rsidR="005B1A99">
        <w:rPr>
          <w:sz w:val="20"/>
        </w:rPr>
        <w:t>906848</w:t>
      </w:r>
    </w:p>
    <w:p w:rsidR="00142C2C" w:rsidRDefault="00DF1277" w:rsidP="00142C2C">
      <w:pPr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1A99">
        <w:rPr>
          <w:sz w:val="20"/>
        </w:rPr>
        <w:t>foi@preston.gov.uk</w:t>
      </w:r>
    </w:p>
    <w:p w:rsidR="00142C2C" w:rsidRDefault="00142C2C">
      <w:pPr>
        <w:rPr>
          <w:sz w:val="16"/>
        </w:rPr>
      </w:pPr>
    </w:p>
    <w:p w:rsidR="00294646" w:rsidRDefault="00294646">
      <w:pPr>
        <w:jc w:val="both"/>
        <w:rPr>
          <w:sz w:val="6"/>
        </w:rPr>
      </w:pPr>
    </w:p>
    <w:p w:rsidR="00294646" w:rsidRDefault="00294646">
      <w:pPr>
        <w:jc w:val="both"/>
        <w:rPr>
          <w:sz w:val="6"/>
        </w:rPr>
      </w:pPr>
    </w:p>
    <w:p w:rsidR="00294646" w:rsidRDefault="00294646"/>
    <w:p w:rsidR="00563C59" w:rsidRDefault="00563C59"/>
    <w:p w:rsidR="00563C59" w:rsidRDefault="00563C59"/>
    <w:p w:rsidR="00563C59" w:rsidRDefault="00563C59"/>
    <w:p w:rsidR="00294646" w:rsidRDefault="00294646"/>
    <w:p w:rsidR="00294646" w:rsidRDefault="00294646">
      <w:pPr>
        <w:pStyle w:val="Header"/>
        <w:tabs>
          <w:tab w:val="clear" w:pos="4153"/>
          <w:tab w:val="clear" w:pos="8306"/>
        </w:tabs>
      </w:pPr>
    </w:p>
    <w:p w:rsidR="00142C2C" w:rsidRDefault="00142C2C" w:rsidP="00142C2C">
      <w:pPr>
        <w:jc w:val="both"/>
      </w:pPr>
      <w:r>
        <w:t xml:space="preserve">Dear </w:t>
      </w:r>
      <w:r w:rsidR="002774DF">
        <w:t xml:space="preserve">Mr. </w:t>
      </w:r>
      <w:r w:rsidR="008562FE">
        <w:t>Parsons,</w:t>
      </w:r>
    </w:p>
    <w:p w:rsidR="00142C2C" w:rsidRPr="00541EBE" w:rsidRDefault="00142C2C" w:rsidP="00541EBE">
      <w:pPr>
        <w:pStyle w:val="Heading7"/>
        <w:ind w:right="-285"/>
        <w:rPr>
          <w:rFonts w:ascii="Arial" w:hAnsi="Arial" w:cs="Arial"/>
          <w:b/>
        </w:rPr>
      </w:pPr>
      <w:r w:rsidRPr="00541EBE">
        <w:rPr>
          <w:rFonts w:ascii="Arial" w:hAnsi="Arial" w:cs="Arial"/>
          <w:b/>
        </w:rPr>
        <w:t>REQUEST FOR INFORMATION UNDER THE FREEDOM OF INFORMATION ACT</w:t>
      </w:r>
      <w:r w:rsidR="00541EBE">
        <w:rPr>
          <w:rFonts w:ascii="Arial" w:hAnsi="Arial" w:cs="Arial"/>
          <w:b/>
        </w:rPr>
        <w:t xml:space="preserve"> 2000</w:t>
      </w:r>
    </w:p>
    <w:p w:rsidR="00142C2C" w:rsidRDefault="00142C2C" w:rsidP="00142C2C">
      <w:pPr>
        <w:jc w:val="both"/>
      </w:pPr>
    </w:p>
    <w:p w:rsidR="00FA1E71" w:rsidRDefault="00FA1E71" w:rsidP="00142C2C">
      <w:pPr>
        <w:jc w:val="both"/>
      </w:pPr>
      <w:r>
        <w:t xml:space="preserve">Further to </w:t>
      </w:r>
      <w:r w:rsidR="008562FE">
        <w:t>y</w:t>
      </w:r>
      <w:r>
        <w:t xml:space="preserve">our </w:t>
      </w:r>
      <w:r w:rsidR="008562FE">
        <w:t>email</w:t>
      </w:r>
      <w:r>
        <w:t xml:space="preserve"> of </w:t>
      </w:r>
      <w:r w:rsidR="008562FE">
        <w:t>26 June</w:t>
      </w:r>
      <w:r w:rsidR="006435C6">
        <w:t xml:space="preserve"> 201</w:t>
      </w:r>
      <w:r w:rsidR="008F28CB">
        <w:t>8</w:t>
      </w:r>
      <w:r>
        <w:t>, pursuant to the F</w:t>
      </w:r>
      <w:r w:rsidR="00142C2C">
        <w:t>reedom of Information Act</w:t>
      </w:r>
      <w:r w:rsidR="00541EBE">
        <w:t xml:space="preserve"> 2000</w:t>
      </w:r>
      <w:r w:rsidR="00142C2C">
        <w:t xml:space="preserve">, </w:t>
      </w:r>
      <w:r w:rsidR="00D706C9">
        <w:t>I</w:t>
      </w:r>
      <w:r>
        <w:t xml:space="preserve"> </w:t>
      </w:r>
      <w:r w:rsidR="007E30CB">
        <w:t>can now re</w:t>
      </w:r>
      <w:r w:rsidR="002774DF">
        <w:t>s</w:t>
      </w:r>
      <w:r w:rsidR="007E30CB">
        <w:t>p</w:t>
      </w:r>
      <w:r w:rsidR="002774DF">
        <w:t>ond to your re</w:t>
      </w:r>
      <w:r>
        <w:t>quest.</w:t>
      </w:r>
    </w:p>
    <w:p w:rsidR="008562FE" w:rsidRDefault="008562FE" w:rsidP="00142C2C">
      <w:pPr>
        <w:jc w:val="both"/>
      </w:pPr>
    </w:p>
    <w:p w:rsidR="008562FE" w:rsidRDefault="008562FE" w:rsidP="00142C2C">
      <w:pPr>
        <w:jc w:val="both"/>
      </w:pPr>
      <w:r>
        <w:t>Question 1</w:t>
      </w:r>
      <w:r>
        <w:tab/>
        <w:t>one (only part of the Governance Officer post</w:t>
      </w:r>
      <w:bookmarkStart w:id="0" w:name="_GoBack"/>
      <w:bookmarkEnd w:id="0"/>
      <w:r>
        <w:t>)</w:t>
      </w:r>
    </w:p>
    <w:p w:rsidR="008562FE" w:rsidRDefault="008562FE" w:rsidP="00142C2C">
      <w:pPr>
        <w:jc w:val="both"/>
      </w:pPr>
    </w:p>
    <w:p w:rsidR="008562FE" w:rsidRDefault="008562FE" w:rsidP="00142C2C">
      <w:pPr>
        <w:jc w:val="both"/>
      </w:pPr>
      <w:r>
        <w:t>Question 2</w:t>
      </w:r>
      <w:r>
        <w:tab/>
        <w:t>£0.00</w:t>
      </w:r>
    </w:p>
    <w:p w:rsidR="008562FE" w:rsidRDefault="008562FE" w:rsidP="00142C2C">
      <w:pPr>
        <w:jc w:val="both"/>
      </w:pPr>
    </w:p>
    <w:p w:rsidR="008562FE" w:rsidRDefault="008562FE" w:rsidP="00142C2C">
      <w:pPr>
        <w:jc w:val="both"/>
      </w:pPr>
      <w:r>
        <w:t>Question 3</w:t>
      </w:r>
      <w:r>
        <w:tab/>
        <w:t>No</w:t>
      </w:r>
    </w:p>
    <w:p w:rsidR="008562FE" w:rsidRDefault="008562FE" w:rsidP="00142C2C">
      <w:pPr>
        <w:jc w:val="both"/>
      </w:pPr>
    </w:p>
    <w:p w:rsidR="008562FE" w:rsidRDefault="008562FE" w:rsidP="00142C2C">
      <w:pPr>
        <w:jc w:val="both"/>
      </w:pPr>
      <w:r>
        <w:t>Question 4</w:t>
      </w:r>
      <w:r>
        <w:tab/>
        <w:t>No</w:t>
      </w:r>
    </w:p>
    <w:p w:rsidR="0025250E" w:rsidRDefault="0025250E" w:rsidP="0025250E">
      <w:pPr>
        <w:jc w:val="both"/>
      </w:pPr>
    </w:p>
    <w:p w:rsidR="0025250E" w:rsidRDefault="0025250E" w:rsidP="0025250E">
      <w:pPr>
        <w:jc w:val="both"/>
      </w:pPr>
    </w:p>
    <w:p w:rsidR="00D706C9" w:rsidRDefault="00D706C9" w:rsidP="00D706C9">
      <w:pPr>
        <w:jc w:val="both"/>
      </w:pPr>
      <w:r>
        <w:t>If you have any queries regarding the information provided, please contact me in the first instance for assistance.</w:t>
      </w:r>
    </w:p>
    <w:p w:rsidR="00D706C9" w:rsidRDefault="00D706C9" w:rsidP="00D706C9">
      <w:pPr>
        <w:jc w:val="both"/>
      </w:pPr>
    </w:p>
    <w:p w:rsidR="00D706C9" w:rsidRDefault="00D706C9" w:rsidP="00D706C9">
      <w:pPr>
        <w:jc w:val="both"/>
      </w:pPr>
      <w:r>
        <w:t>If you are then still not happy with the information provided, please write to the address below setting out your reasons within 21 days of receipt of this letter:-</w:t>
      </w:r>
    </w:p>
    <w:p w:rsidR="00D706C9" w:rsidRDefault="00D706C9" w:rsidP="00D706C9">
      <w:pPr>
        <w:jc w:val="both"/>
      </w:pPr>
    </w:p>
    <w:p w:rsidR="00D706C9" w:rsidRDefault="00D706C9" w:rsidP="00D706C9">
      <w:pPr>
        <w:jc w:val="both"/>
      </w:pPr>
      <w:r>
        <w:t>Mrs</w:t>
      </w:r>
      <w:r w:rsidR="005B1A99">
        <w:t>.</w:t>
      </w:r>
      <w:r>
        <w:t xml:space="preserve"> </w:t>
      </w:r>
      <w:r w:rsidR="00864A80">
        <w:t>Caro</w:t>
      </w:r>
      <w:r w:rsidR="00E11C57">
        <w:t>n</w:t>
      </w:r>
      <w:r w:rsidR="00864A80">
        <w:t xml:space="preserve"> Parmenter</w:t>
      </w:r>
    </w:p>
    <w:p w:rsidR="00D706C9" w:rsidRDefault="00D706C9" w:rsidP="00D706C9">
      <w:pPr>
        <w:jc w:val="both"/>
      </w:pPr>
      <w:smartTag w:uri="urn:schemas-microsoft-com:office:smarttags" w:element="place">
        <w:r>
          <w:t>Preston</w:t>
        </w:r>
      </w:smartTag>
      <w:r>
        <w:t xml:space="preserve"> City Council</w:t>
      </w:r>
    </w:p>
    <w:p w:rsidR="00D706C9" w:rsidRDefault="00D706C9" w:rsidP="00D706C9">
      <w:pPr>
        <w:jc w:val="both"/>
      </w:pPr>
      <w:r>
        <w:t>Town Hall</w:t>
      </w:r>
    </w:p>
    <w:p w:rsidR="00D706C9" w:rsidRDefault="00D706C9" w:rsidP="00D706C9">
      <w:pPr>
        <w:jc w:val="both"/>
      </w:pPr>
      <w:smartTag w:uri="urn:schemas-microsoft-com:office:smarttags" w:element="Street">
        <w:smartTag w:uri="urn:schemas-microsoft-com:office:smarttags" w:element="address">
          <w:r>
            <w:t>Lancaster Road</w:t>
          </w:r>
        </w:smartTag>
      </w:smartTag>
    </w:p>
    <w:p w:rsidR="00D706C9" w:rsidRDefault="00D706C9" w:rsidP="00D706C9">
      <w:pPr>
        <w:jc w:val="both"/>
      </w:pPr>
      <w:smartTag w:uri="urn:schemas-microsoft-com:office:smarttags" w:element="PlaceType">
        <w:r>
          <w:t>Preston</w:t>
        </w:r>
      </w:smartTag>
    </w:p>
    <w:p w:rsidR="00D706C9" w:rsidRDefault="00D706C9" w:rsidP="00D706C9">
      <w:pPr>
        <w:jc w:val="both"/>
      </w:pPr>
      <w:smartTag w:uri="urn:schemas-microsoft-com:office:smarttags" w:element="PlaceType">
        <w:r>
          <w:lastRenderedPageBreak/>
          <w:t>Lancashire</w:t>
        </w:r>
      </w:smartTag>
      <w:r>
        <w:t xml:space="preserve">   PR1 2RL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</w:p>
    <w:p w:rsidR="00D706C9" w:rsidRDefault="00D706C9" w:rsidP="00D706C9">
      <w:pPr>
        <w:tabs>
          <w:tab w:val="left" w:pos="7056"/>
        </w:tabs>
        <w:jc w:val="both"/>
        <w:outlineLvl w:val="0"/>
      </w:pPr>
      <w:r>
        <w:t>A copy of the Council’s Complaints Procedure can be provided on request.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</w:p>
    <w:p w:rsidR="00D706C9" w:rsidRDefault="00D706C9" w:rsidP="00D706C9">
      <w:pPr>
        <w:tabs>
          <w:tab w:val="left" w:pos="7056"/>
        </w:tabs>
        <w:jc w:val="both"/>
        <w:outlineLvl w:val="0"/>
      </w:pPr>
      <w:r>
        <w:t>If you are still dissatisfied with the Council’s decision after review, you may complain to:-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</w:p>
    <w:p w:rsidR="00D706C9" w:rsidRDefault="00D706C9" w:rsidP="00D706C9">
      <w:pPr>
        <w:tabs>
          <w:tab w:val="left" w:pos="7056"/>
        </w:tabs>
        <w:jc w:val="both"/>
        <w:outlineLvl w:val="0"/>
      </w:pPr>
      <w:r>
        <w:t>The Information Commissioner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  <w:r>
        <w:t>Wycliffe House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  <w:r>
        <w:t xml:space="preserve">Water Lane 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  <w:r>
        <w:t>Wilmslow</w:t>
      </w:r>
    </w:p>
    <w:p w:rsidR="00D706C9" w:rsidRDefault="00D706C9" w:rsidP="00D706C9">
      <w:pPr>
        <w:tabs>
          <w:tab w:val="left" w:pos="7056"/>
        </w:tabs>
        <w:jc w:val="both"/>
        <w:outlineLvl w:val="0"/>
      </w:pPr>
      <w:smartTag w:uri="urn:schemas-microsoft-com:office:smarttags" w:element="City">
        <w:smartTag w:uri="urn:schemas-microsoft-com:office:smarttags" w:element="PlaceType">
          <w:r>
            <w:t>Cheshire</w:t>
          </w:r>
        </w:smartTag>
      </w:smartTag>
      <w:r>
        <w:t xml:space="preserve">   SK9 5AF</w:t>
      </w:r>
    </w:p>
    <w:p w:rsidR="00C7759A" w:rsidRDefault="00C7759A" w:rsidP="00142C2C">
      <w:pPr>
        <w:jc w:val="both"/>
      </w:pPr>
    </w:p>
    <w:p w:rsidR="00142C2C" w:rsidRDefault="00563C59" w:rsidP="00142C2C">
      <w:pPr>
        <w:jc w:val="both"/>
      </w:pPr>
      <w:r>
        <w:t xml:space="preserve"> </w:t>
      </w:r>
    </w:p>
    <w:p w:rsidR="00D706C9" w:rsidRDefault="00142C2C" w:rsidP="0097209B">
      <w:pPr>
        <w:tabs>
          <w:tab w:val="left" w:pos="7056"/>
        </w:tabs>
        <w:jc w:val="both"/>
        <w:outlineLvl w:val="0"/>
      </w:pPr>
      <w:r>
        <w:t>Yours sincerely</w:t>
      </w:r>
      <w:r w:rsidR="005B1A99">
        <w:t>,</w:t>
      </w:r>
    </w:p>
    <w:p w:rsidR="00D706C9" w:rsidRDefault="00D706C9" w:rsidP="0097209B">
      <w:pPr>
        <w:tabs>
          <w:tab w:val="left" w:pos="7056"/>
        </w:tabs>
        <w:jc w:val="both"/>
        <w:outlineLvl w:val="0"/>
      </w:pPr>
    </w:p>
    <w:p w:rsidR="00D706C9" w:rsidRPr="007B5082" w:rsidRDefault="007B5082" w:rsidP="0097209B">
      <w:pPr>
        <w:tabs>
          <w:tab w:val="left" w:pos="7056"/>
        </w:tabs>
        <w:jc w:val="both"/>
        <w:outlineLvl w:val="0"/>
        <w:rPr>
          <w:rFonts w:ascii="Bradley Hand ITC" w:hAnsi="Bradley Hand ITC"/>
        </w:rPr>
      </w:pPr>
      <w:r>
        <w:rPr>
          <w:rFonts w:ascii="Bradley Hand ITC" w:hAnsi="Bradley Hand ITC"/>
        </w:rPr>
        <w:t>P. Ashcroft</w:t>
      </w:r>
    </w:p>
    <w:p w:rsidR="00D706C9" w:rsidRDefault="00D706C9" w:rsidP="0097209B">
      <w:pPr>
        <w:tabs>
          <w:tab w:val="left" w:pos="7056"/>
        </w:tabs>
        <w:jc w:val="both"/>
        <w:outlineLvl w:val="0"/>
      </w:pPr>
    </w:p>
    <w:p w:rsidR="00D706C9" w:rsidRDefault="005B1A99" w:rsidP="0097209B">
      <w:pPr>
        <w:tabs>
          <w:tab w:val="left" w:pos="7056"/>
        </w:tabs>
        <w:jc w:val="both"/>
        <w:outlineLvl w:val="0"/>
      </w:pPr>
      <w:r>
        <w:t>Mrs. P. Ashcroft A.C.I.S</w:t>
      </w:r>
    </w:p>
    <w:p w:rsidR="00142C2C" w:rsidRDefault="009B2747" w:rsidP="00142C2C">
      <w:pPr>
        <w:outlineLvl w:val="0"/>
      </w:pPr>
      <w:r>
        <w:t>Governance Office</w:t>
      </w:r>
      <w:r w:rsidR="00142C2C">
        <w:t>r</w:t>
      </w:r>
    </w:p>
    <w:p w:rsidR="00294646" w:rsidRDefault="00294646"/>
    <w:p w:rsidR="00294646" w:rsidRDefault="00294646"/>
    <w:sectPr w:rsidR="00294646">
      <w:footerReference w:type="default" r:id="rId8"/>
      <w:pgSz w:w="11906" w:h="16838"/>
      <w:pgMar w:top="170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8A" w:rsidRDefault="005B145E">
      <w:r>
        <w:separator/>
      </w:r>
    </w:p>
  </w:endnote>
  <w:endnote w:type="continuationSeparator" w:id="0">
    <w:p w:rsidR="0064738A" w:rsidRDefault="005B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71" w:rsidRPr="00D706C9" w:rsidRDefault="00D706C9" w:rsidP="00D706C9">
    <w:pPr>
      <w:pStyle w:val="Footer"/>
      <w:rPr>
        <w:sz w:val="12"/>
        <w:szCs w:val="12"/>
        <w:lang w:val="en-GB"/>
      </w:rPr>
    </w:pPr>
    <w:r w:rsidRPr="00D706C9">
      <w:rPr>
        <w:sz w:val="12"/>
        <w:szCs w:val="12"/>
        <w:lang w:val="en-GB"/>
      </w:rPr>
      <w:t>Lett5a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8A" w:rsidRDefault="005B145E">
      <w:r>
        <w:separator/>
      </w:r>
    </w:p>
  </w:footnote>
  <w:footnote w:type="continuationSeparator" w:id="0">
    <w:p w:rsidR="0064738A" w:rsidRDefault="005B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6"/>
    <w:rsid w:val="00005454"/>
    <w:rsid w:val="00016E01"/>
    <w:rsid w:val="00023E0A"/>
    <w:rsid w:val="000356EA"/>
    <w:rsid w:val="00041BB0"/>
    <w:rsid w:val="0004303B"/>
    <w:rsid w:val="00046A81"/>
    <w:rsid w:val="00062C97"/>
    <w:rsid w:val="00062FD7"/>
    <w:rsid w:val="0006408C"/>
    <w:rsid w:val="00072C8B"/>
    <w:rsid w:val="000A2BB1"/>
    <w:rsid w:val="000C633D"/>
    <w:rsid w:val="000D048C"/>
    <w:rsid w:val="000F011E"/>
    <w:rsid w:val="000F3A56"/>
    <w:rsid w:val="00105BF1"/>
    <w:rsid w:val="001102CC"/>
    <w:rsid w:val="00113AE0"/>
    <w:rsid w:val="0011495C"/>
    <w:rsid w:val="001153EC"/>
    <w:rsid w:val="001224A1"/>
    <w:rsid w:val="00124C50"/>
    <w:rsid w:val="00130F85"/>
    <w:rsid w:val="00132224"/>
    <w:rsid w:val="00133153"/>
    <w:rsid w:val="0013330F"/>
    <w:rsid w:val="001358BB"/>
    <w:rsid w:val="00136EF4"/>
    <w:rsid w:val="00142C2C"/>
    <w:rsid w:val="001519DB"/>
    <w:rsid w:val="00162BD2"/>
    <w:rsid w:val="001845B3"/>
    <w:rsid w:val="00192CD7"/>
    <w:rsid w:val="00194FF9"/>
    <w:rsid w:val="00197D30"/>
    <w:rsid w:val="001A2F84"/>
    <w:rsid w:val="001A3749"/>
    <w:rsid w:val="001B068C"/>
    <w:rsid w:val="001B1E6C"/>
    <w:rsid w:val="001B311F"/>
    <w:rsid w:val="001D7CB2"/>
    <w:rsid w:val="001E2621"/>
    <w:rsid w:val="001E396D"/>
    <w:rsid w:val="001E3A47"/>
    <w:rsid w:val="00201DDA"/>
    <w:rsid w:val="00210979"/>
    <w:rsid w:val="002138A6"/>
    <w:rsid w:val="00213F7F"/>
    <w:rsid w:val="00215F6D"/>
    <w:rsid w:val="0023772A"/>
    <w:rsid w:val="002406F2"/>
    <w:rsid w:val="0024490A"/>
    <w:rsid w:val="00250096"/>
    <w:rsid w:val="002512C8"/>
    <w:rsid w:val="0025250E"/>
    <w:rsid w:val="00274F77"/>
    <w:rsid w:val="002774DF"/>
    <w:rsid w:val="002845F3"/>
    <w:rsid w:val="00287819"/>
    <w:rsid w:val="0029007C"/>
    <w:rsid w:val="00291B26"/>
    <w:rsid w:val="00293ACB"/>
    <w:rsid w:val="00294646"/>
    <w:rsid w:val="00297A61"/>
    <w:rsid w:val="002A3950"/>
    <w:rsid w:val="002A4F41"/>
    <w:rsid w:val="002A5266"/>
    <w:rsid w:val="002B6C9D"/>
    <w:rsid w:val="002D3CFD"/>
    <w:rsid w:val="00301315"/>
    <w:rsid w:val="003041DB"/>
    <w:rsid w:val="00304AA0"/>
    <w:rsid w:val="00305E4F"/>
    <w:rsid w:val="0030640C"/>
    <w:rsid w:val="0031472E"/>
    <w:rsid w:val="00320120"/>
    <w:rsid w:val="00337E65"/>
    <w:rsid w:val="00342FB7"/>
    <w:rsid w:val="003469A6"/>
    <w:rsid w:val="003545E7"/>
    <w:rsid w:val="00361552"/>
    <w:rsid w:val="00367934"/>
    <w:rsid w:val="00374198"/>
    <w:rsid w:val="00376AA8"/>
    <w:rsid w:val="003838AD"/>
    <w:rsid w:val="0038699D"/>
    <w:rsid w:val="00391FC7"/>
    <w:rsid w:val="00393FDA"/>
    <w:rsid w:val="003A7099"/>
    <w:rsid w:val="003B7862"/>
    <w:rsid w:val="003E09CE"/>
    <w:rsid w:val="00401F81"/>
    <w:rsid w:val="00405B02"/>
    <w:rsid w:val="0040641A"/>
    <w:rsid w:val="00426B28"/>
    <w:rsid w:val="004303FE"/>
    <w:rsid w:val="004309A6"/>
    <w:rsid w:val="00434123"/>
    <w:rsid w:val="004357ED"/>
    <w:rsid w:val="00455790"/>
    <w:rsid w:val="004638D9"/>
    <w:rsid w:val="00467D1B"/>
    <w:rsid w:val="00470E06"/>
    <w:rsid w:val="004813B8"/>
    <w:rsid w:val="0048371D"/>
    <w:rsid w:val="00483B3E"/>
    <w:rsid w:val="00487B70"/>
    <w:rsid w:val="004933B8"/>
    <w:rsid w:val="0049495D"/>
    <w:rsid w:val="004A3512"/>
    <w:rsid w:val="004A638C"/>
    <w:rsid w:val="004B0271"/>
    <w:rsid w:val="004D0841"/>
    <w:rsid w:val="004D287F"/>
    <w:rsid w:val="004D7DF3"/>
    <w:rsid w:val="004E606A"/>
    <w:rsid w:val="004F1C0F"/>
    <w:rsid w:val="004F5083"/>
    <w:rsid w:val="00501D8F"/>
    <w:rsid w:val="00510E78"/>
    <w:rsid w:val="00514123"/>
    <w:rsid w:val="00522EB3"/>
    <w:rsid w:val="00534D4A"/>
    <w:rsid w:val="00541EBE"/>
    <w:rsid w:val="00553102"/>
    <w:rsid w:val="00563C59"/>
    <w:rsid w:val="00567498"/>
    <w:rsid w:val="00572B1A"/>
    <w:rsid w:val="005A317B"/>
    <w:rsid w:val="005B145E"/>
    <w:rsid w:val="005B1A99"/>
    <w:rsid w:val="005C23F2"/>
    <w:rsid w:val="005C5984"/>
    <w:rsid w:val="005D4559"/>
    <w:rsid w:val="005D5D0C"/>
    <w:rsid w:val="005E0D5D"/>
    <w:rsid w:val="005E2575"/>
    <w:rsid w:val="005F4C65"/>
    <w:rsid w:val="005F6529"/>
    <w:rsid w:val="005F7DA5"/>
    <w:rsid w:val="00605F8D"/>
    <w:rsid w:val="006124D0"/>
    <w:rsid w:val="00617584"/>
    <w:rsid w:val="006243D1"/>
    <w:rsid w:val="00632824"/>
    <w:rsid w:val="00634246"/>
    <w:rsid w:val="006435C6"/>
    <w:rsid w:val="00643666"/>
    <w:rsid w:val="0064738A"/>
    <w:rsid w:val="006777F5"/>
    <w:rsid w:val="006800F9"/>
    <w:rsid w:val="00686D12"/>
    <w:rsid w:val="00686E66"/>
    <w:rsid w:val="00691F97"/>
    <w:rsid w:val="00696C2F"/>
    <w:rsid w:val="006C40B0"/>
    <w:rsid w:val="006C677B"/>
    <w:rsid w:val="006D704F"/>
    <w:rsid w:val="006E20C5"/>
    <w:rsid w:val="006E2D15"/>
    <w:rsid w:val="006F08E1"/>
    <w:rsid w:val="006F4D87"/>
    <w:rsid w:val="006F6599"/>
    <w:rsid w:val="006F6974"/>
    <w:rsid w:val="00712CB4"/>
    <w:rsid w:val="0071737E"/>
    <w:rsid w:val="00720B36"/>
    <w:rsid w:val="007224EC"/>
    <w:rsid w:val="00732C07"/>
    <w:rsid w:val="007358A4"/>
    <w:rsid w:val="00744416"/>
    <w:rsid w:val="0074634A"/>
    <w:rsid w:val="007602CF"/>
    <w:rsid w:val="00761259"/>
    <w:rsid w:val="00763D76"/>
    <w:rsid w:val="00764DF1"/>
    <w:rsid w:val="007705A3"/>
    <w:rsid w:val="007779CC"/>
    <w:rsid w:val="00780D2D"/>
    <w:rsid w:val="0078713B"/>
    <w:rsid w:val="007A0E5B"/>
    <w:rsid w:val="007A76F2"/>
    <w:rsid w:val="007B44D3"/>
    <w:rsid w:val="007B5082"/>
    <w:rsid w:val="007C63FC"/>
    <w:rsid w:val="007E30CB"/>
    <w:rsid w:val="007F1CD0"/>
    <w:rsid w:val="007F6842"/>
    <w:rsid w:val="0082468A"/>
    <w:rsid w:val="008506EC"/>
    <w:rsid w:val="008562FE"/>
    <w:rsid w:val="008601BB"/>
    <w:rsid w:val="00861C5C"/>
    <w:rsid w:val="008627E7"/>
    <w:rsid w:val="00864A80"/>
    <w:rsid w:val="00874255"/>
    <w:rsid w:val="00885799"/>
    <w:rsid w:val="00886939"/>
    <w:rsid w:val="00890FF6"/>
    <w:rsid w:val="0089127A"/>
    <w:rsid w:val="008954DA"/>
    <w:rsid w:val="008A0586"/>
    <w:rsid w:val="008A0601"/>
    <w:rsid w:val="008A0D7F"/>
    <w:rsid w:val="008A1E0D"/>
    <w:rsid w:val="008A53A0"/>
    <w:rsid w:val="008B2DEC"/>
    <w:rsid w:val="008B6659"/>
    <w:rsid w:val="008D4F77"/>
    <w:rsid w:val="008E6475"/>
    <w:rsid w:val="008F28CB"/>
    <w:rsid w:val="00903456"/>
    <w:rsid w:val="00903FC1"/>
    <w:rsid w:val="0090426F"/>
    <w:rsid w:val="009247D3"/>
    <w:rsid w:val="00931E88"/>
    <w:rsid w:val="00935995"/>
    <w:rsid w:val="009438EE"/>
    <w:rsid w:val="0095475A"/>
    <w:rsid w:val="00961C01"/>
    <w:rsid w:val="0096559D"/>
    <w:rsid w:val="0097209B"/>
    <w:rsid w:val="009764E7"/>
    <w:rsid w:val="00977111"/>
    <w:rsid w:val="009969A1"/>
    <w:rsid w:val="00997565"/>
    <w:rsid w:val="009A17FB"/>
    <w:rsid w:val="009A58CC"/>
    <w:rsid w:val="009B2747"/>
    <w:rsid w:val="009B44A1"/>
    <w:rsid w:val="009C2E94"/>
    <w:rsid w:val="009D545D"/>
    <w:rsid w:val="009D5F74"/>
    <w:rsid w:val="009E01FD"/>
    <w:rsid w:val="009E5E98"/>
    <w:rsid w:val="009E5ED6"/>
    <w:rsid w:val="009F6E94"/>
    <w:rsid w:val="00A05681"/>
    <w:rsid w:val="00A23623"/>
    <w:rsid w:val="00A236E8"/>
    <w:rsid w:val="00A567E6"/>
    <w:rsid w:val="00A65488"/>
    <w:rsid w:val="00A71ECE"/>
    <w:rsid w:val="00AA22AD"/>
    <w:rsid w:val="00AA4848"/>
    <w:rsid w:val="00AB2F00"/>
    <w:rsid w:val="00AB68FE"/>
    <w:rsid w:val="00AC63EF"/>
    <w:rsid w:val="00AD15F4"/>
    <w:rsid w:val="00AD7797"/>
    <w:rsid w:val="00AE0BB8"/>
    <w:rsid w:val="00AE495D"/>
    <w:rsid w:val="00AE74C7"/>
    <w:rsid w:val="00B202B1"/>
    <w:rsid w:val="00B24F5D"/>
    <w:rsid w:val="00B269F5"/>
    <w:rsid w:val="00B30DD4"/>
    <w:rsid w:val="00B31955"/>
    <w:rsid w:val="00B33918"/>
    <w:rsid w:val="00B46F19"/>
    <w:rsid w:val="00B63FC2"/>
    <w:rsid w:val="00B66A3D"/>
    <w:rsid w:val="00B741E7"/>
    <w:rsid w:val="00B74AA5"/>
    <w:rsid w:val="00B753F8"/>
    <w:rsid w:val="00B8228E"/>
    <w:rsid w:val="00B83967"/>
    <w:rsid w:val="00B87134"/>
    <w:rsid w:val="00B94FBD"/>
    <w:rsid w:val="00BA0D00"/>
    <w:rsid w:val="00BA322A"/>
    <w:rsid w:val="00BA3E63"/>
    <w:rsid w:val="00BA5D64"/>
    <w:rsid w:val="00BE369E"/>
    <w:rsid w:val="00BF0B07"/>
    <w:rsid w:val="00BF4721"/>
    <w:rsid w:val="00BF605C"/>
    <w:rsid w:val="00C05B24"/>
    <w:rsid w:val="00C06FCD"/>
    <w:rsid w:val="00C14252"/>
    <w:rsid w:val="00C3438F"/>
    <w:rsid w:val="00C50562"/>
    <w:rsid w:val="00C64015"/>
    <w:rsid w:val="00C66503"/>
    <w:rsid w:val="00C67F7E"/>
    <w:rsid w:val="00C70F06"/>
    <w:rsid w:val="00C721FA"/>
    <w:rsid w:val="00C7321E"/>
    <w:rsid w:val="00C73E3C"/>
    <w:rsid w:val="00C7759A"/>
    <w:rsid w:val="00C85841"/>
    <w:rsid w:val="00C92637"/>
    <w:rsid w:val="00C93E00"/>
    <w:rsid w:val="00C941B8"/>
    <w:rsid w:val="00C9622B"/>
    <w:rsid w:val="00CA3680"/>
    <w:rsid w:val="00CB6063"/>
    <w:rsid w:val="00CC64BF"/>
    <w:rsid w:val="00CD07E0"/>
    <w:rsid w:val="00CD10FB"/>
    <w:rsid w:val="00CD1E4B"/>
    <w:rsid w:val="00CD5709"/>
    <w:rsid w:val="00CD72EE"/>
    <w:rsid w:val="00CD7AFB"/>
    <w:rsid w:val="00CE0650"/>
    <w:rsid w:val="00CE1941"/>
    <w:rsid w:val="00CE2878"/>
    <w:rsid w:val="00CE37B4"/>
    <w:rsid w:val="00CE50B2"/>
    <w:rsid w:val="00CF63D1"/>
    <w:rsid w:val="00CF721B"/>
    <w:rsid w:val="00D13C4C"/>
    <w:rsid w:val="00D17BAA"/>
    <w:rsid w:val="00D20288"/>
    <w:rsid w:val="00D22163"/>
    <w:rsid w:val="00D45800"/>
    <w:rsid w:val="00D5190B"/>
    <w:rsid w:val="00D61CBD"/>
    <w:rsid w:val="00D648C2"/>
    <w:rsid w:val="00D66683"/>
    <w:rsid w:val="00D706C9"/>
    <w:rsid w:val="00D714A2"/>
    <w:rsid w:val="00D714EC"/>
    <w:rsid w:val="00D77D9A"/>
    <w:rsid w:val="00D82184"/>
    <w:rsid w:val="00D821EF"/>
    <w:rsid w:val="00D90A82"/>
    <w:rsid w:val="00D971BD"/>
    <w:rsid w:val="00DB6EEC"/>
    <w:rsid w:val="00DC2D50"/>
    <w:rsid w:val="00DD45BB"/>
    <w:rsid w:val="00DD4DA8"/>
    <w:rsid w:val="00DE6C34"/>
    <w:rsid w:val="00DF1277"/>
    <w:rsid w:val="00E02530"/>
    <w:rsid w:val="00E03C10"/>
    <w:rsid w:val="00E04965"/>
    <w:rsid w:val="00E11C57"/>
    <w:rsid w:val="00E13E96"/>
    <w:rsid w:val="00E42A05"/>
    <w:rsid w:val="00E61378"/>
    <w:rsid w:val="00E61EE1"/>
    <w:rsid w:val="00E658F9"/>
    <w:rsid w:val="00E7121A"/>
    <w:rsid w:val="00E7169F"/>
    <w:rsid w:val="00E721AA"/>
    <w:rsid w:val="00E7226C"/>
    <w:rsid w:val="00E75C86"/>
    <w:rsid w:val="00E76530"/>
    <w:rsid w:val="00E7750C"/>
    <w:rsid w:val="00E8306C"/>
    <w:rsid w:val="00E844A0"/>
    <w:rsid w:val="00E84DA3"/>
    <w:rsid w:val="00EA22BE"/>
    <w:rsid w:val="00EB0230"/>
    <w:rsid w:val="00ED4B47"/>
    <w:rsid w:val="00EE4B16"/>
    <w:rsid w:val="00EF457D"/>
    <w:rsid w:val="00EF5E84"/>
    <w:rsid w:val="00EF6B99"/>
    <w:rsid w:val="00F05608"/>
    <w:rsid w:val="00F06BC6"/>
    <w:rsid w:val="00F13F08"/>
    <w:rsid w:val="00F15341"/>
    <w:rsid w:val="00F17840"/>
    <w:rsid w:val="00F27A2C"/>
    <w:rsid w:val="00F3163D"/>
    <w:rsid w:val="00F44C30"/>
    <w:rsid w:val="00F55377"/>
    <w:rsid w:val="00F65C17"/>
    <w:rsid w:val="00F76F2F"/>
    <w:rsid w:val="00F93F2D"/>
    <w:rsid w:val="00FA1E71"/>
    <w:rsid w:val="00FB5A72"/>
    <w:rsid w:val="00FC1418"/>
    <w:rsid w:val="00FC1427"/>
    <w:rsid w:val="00FD5D5B"/>
    <w:rsid w:val="00FE46F6"/>
    <w:rsid w:val="00FF4A39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4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142C2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142C2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October 2002</vt:lpstr>
    </vt:vector>
  </TitlesOfParts>
  <Company>Preston Borough Council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October 2002</dc:title>
  <dc:creator>Default</dc:creator>
  <cp:lastModifiedBy>t.ashcroft</cp:lastModifiedBy>
  <cp:revision>2</cp:revision>
  <cp:lastPrinted>2004-10-27T13:50:00Z</cp:lastPrinted>
  <dcterms:created xsi:type="dcterms:W3CDTF">2018-06-29T13:46:00Z</dcterms:created>
  <dcterms:modified xsi:type="dcterms:W3CDTF">2018-06-29T13:46:00Z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-1138349959</vt:i4>
  </property>
  <property fmtid="{D5CDD505-2E9C-101B-9397-08002B2CF9AE}" pid="3" name="_NewReviewCycle">
    <vt:lpwstr/>
  </property>
  <property fmtid="{D5CDD505-2E9C-101B-9397-08002B2CF9AE}" pid="4" name="_EmailSubject">
    <vt:lpwstr>Freedom of Information request - FOI Administration Info</vt:lpwstr>
  </property>
  <property fmtid="{D5CDD505-2E9C-101B-9397-08002B2CF9AE}" pid="5" name="_AuthorEmail">
    <vt:lpwstr>FOI@preston.gov.uk</vt:lpwstr>
  </property>
  <property fmtid="{D5CDD505-2E9C-101B-9397-08002B2CF9AE}" pid="6" name="_AuthorEmailDisplayName">
    <vt:lpwstr>FOI Freedom of Information Mailbox</vt:lpwstr>
  </property>
</Properties>
</file>